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Id-4326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 Igalo kod pumpe,drugi sprat,novogradnja,pogled na more,85m2 + dvije gara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45m2 + ploča: 220m2,400 metara od mora.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Struktura: dnevni boravak sa kuhinjom i trpezarijom,dvije spava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sobe,kupatilo,dvije terase.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ć: 068 230 049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Provjereno u aprilu 2020.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ista cijena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Provjereno 01.12.2022.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cijena 270.000 eura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Provjereno 27.11.2023. - 300.000,00 eura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